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980440" cy="2873375"/>
            <wp:effectExtent l="0" t="0" r="10160" b="3175"/>
            <wp:docPr id="1" name="图片 1" descr="0accda46cd68a6cbcd9864813f28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accda46cd68a6cbcd9864813f2898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24605" cy="2855595"/>
            <wp:effectExtent l="0" t="0" r="4445" b="1905"/>
            <wp:docPr id="2" name="图片 2" descr="6e8e388e4f794788cecf6004996a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e8e388e4f794788cecf6004996a58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4605" cy="285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br w:type="textWrapping"/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16225" cy="2757805"/>
            <wp:effectExtent l="0" t="0" r="3175" b="4445"/>
            <wp:docPr id="3" name="图片 3" descr="0e95b0cae0cf5e377402c70b8aa39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e95b0cae0cf5e377402c70b8aa39f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275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414270" cy="2769235"/>
            <wp:effectExtent l="0" t="0" r="5080" b="12065"/>
            <wp:docPr id="4" name="图片 4" descr="2cb85ff0bc7bab2fefb1483f4410c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cb85ff0bc7bab2fefb1483f4410cf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276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2YmU5NjA5MGFiNDkzNzU1ZDM4MGEwNWViOGY2OGIifQ=="/>
  </w:docVars>
  <w:rsids>
    <w:rsidRoot w:val="00000000"/>
    <w:rsid w:val="7FB1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2023-11-30T13:39:31Z</dcterms:created>
  <dc:creator>Administrator</dc:creator>
  <cp:lastModifiedBy>苏小白</cp:lastModifiedBy>
  <dcterms:modified xsi:type="dcterms:W3CDTF">2023-11-30T13:42:18Z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0D47CC047169469DBFAD97658339CE27_12</vt:lpwstr>
  </property>
</Properties>
</file>